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B1" w:rsidRPr="00E94939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D5758A"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5B1" w:rsidRDefault="009C373B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ООО «ЕРКЦ» </w:t>
            </w:r>
          </w:p>
          <w:p w:rsidR="00C62090" w:rsidRDefault="00C62090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ата рождения______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 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ел.________________________________</w:t>
            </w:r>
          </w:p>
        </w:tc>
      </w:tr>
    </w:tbl>
    <w:p w:rsidR="00A445B1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24"/>
          <w:szCs w:val="24"/>
        </w:rPr>
      </w:pPr>
    </w:p>
    <w:p w:rsidR="00A445B1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24"/>
          <w:szCs w:val="24"/>
        </w:rPr>
      </w:pPr>
    </w:p>
    <w:p w:rsidR="00A445B1" w:rsidRPr="00D10BB4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базу данных по количеству проживающих по адресу: </w:t>
      </w:r>
      <w:r w:rsidR="00AC4C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AC4CE2">
        <w:tab/>
      </w:r>
      <w:r w:rsidR="00AC4CE2">
        <w:tab/>
      </w:r>
      <w:r w:rsidR="00AC4CE2">
        <w:tab/>
      </w:r>
      <w:r w:rsidR="00AC4CE2">
        <w:tab/>
      </w:r>
      <w:r w:rsidR="00AC4CE2">
        <w:tab/>
      </w:r>
      <w:r w:rsidR="00AC4CE2">
        <w:tab/>
      </w:r>
      <w:r w:rsidR="00AC4CE2">
        <w:tab/>
      </w:r>
      <w:r w:rsidR="00AC4CE2">
        <w:tab/>
      </w:r>
      <w:r w:rsidR="00AC4CE2">
        <w:tab/>
      </w:r>
      <w:r w:rsidRPr="00AC4CE2">
        <w:tab/>
      </w:r>
      <w:r w:rsidRPr="00AC4CE2">
        <w:tab/>
      </w:r>
      <w:r w:rsidRPr="00AC4CE2">
        <w:tab/>
      </w:r>
      <w:r w:rsidRPr="00AC4CE2">
        <w:tab/>
      </w:r>
      <w:r w:rsidRPr="00AC4CE2">
        <w:tab/>
      </w:r>
    </w:p>
    <w:p w:rsidR="00AC4CE2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произвести перерасчет начисления платы за коммунальные услуги на основании приложенных документов</w:t>
      </w:r>
      <w:r w:rsidR="00AC4CE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A445B1" w:rsidRDefault="00AC4CE2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5B1">
        <w:rPr>
          <w:rFonts w:ascii="Times New Roman" w:hAnsi="Times New Roman" w:cs="Times New Roman"/>
          <w:sz w:val="28"/>
          <w:szCs w:val="28"/>
        </w:rPr>
        <w:t xml:space="preserve">         Справку прилагаю.</w:t>
      </w: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___________20__ года      ________________  </w:t>
      </w:r>
      <w:r w:rsidR="00B1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</w:t>
      </w:r>
      <w:r w:rsidR="00C620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450224" w:rsidRDefault="00C62090" w:rsidP="00C62090">
      <w:pPr>
        <w:spacing w:after="0" w:line="240" w:lineRule="auto"/>
        <w:jc w:val="both"/>
        <w:rPr>
          <w:szCs w:val="24"/>
        </w:rPr>
      </w:pPr>
      <w:r w:rsidRPr="0045022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450224">
        <w:rPr>
          <w:rFonts w:ascii="Times New Roman" w:hAnsi="Times New Roman" w:cs="Times New Roman"/>
          <w:szCs w:val="24"/>
        </w:rPr>
        <w:t xml:space="preserve">           </w:t>
      </w:r>
      <w:r w:rsidRPr="00450224">
        <w:rPr>
          <w:rFonts w:ascii="Times New Roman" w:hAnsi="Times New Roman" w:cs="Times New Roman"/>
          <w:szCs w:val="24"/>
        </w:rPr>
        <w:t>подпись</w:t>
      </w:r>
      <w:r w:rsidRPr="00450224">
        <w:rPr>
          <w:rFonts w:ascii="Times New Roman" w:hAnsi="Times New Roman" w:cs="Times New Roman"/>
          <w:szCs w:val="24"/>
        </w:rPr>
        <w:tab/>
      </w:r>
      <w:r w:rsidRPr="00450224">
        <w:rPr>
          <w:rFonts w:ascii="Times New Roman" w:hAnsi="Times New Roman" w:cs="Times New Roman"/>
          <w:szCs w:val="24"/>
        </w:rPr>
        <w:tab/>
      </w:r>
      <w:r w:rsidR="00450224" w:rsidRPr="00450224">
        <w:rPr>
          <w:rFonts w:ascii="Times New Roman" w:hAnsi="Times New Roman" w:cs="Times New Roman"/>
          <w:szCs w:val="24"/>
        </w:rPr>
        <w:t xml:space="preserve">      </w:t>
      </w:r>
      <w:r w:rsidRPr="00450224">
        <w:rPr>
          <w:rFonts w:ascii="Times New Roman" w:hAnsi="Times New Roman" w:cs="Times New Roman"/>
          <w:szCs w:val="24"/>
        </w:rPr>
        <w:t>расшифровка ФИО</w:t>
      </w: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Pr="00C62090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C62090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4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C62090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C62090" w:rsidRDefault="00A445B1" w:rsidP="00C62090">
      <w:pPr>
        <w:spacing w:after="0" w:line="240" w:lineRule="auto"/>
        <w:jc w:val="both"/>
        <w:rPr>
          <w:sz w:val="24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2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09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C62090">
        <w:rPr>
          <w:rFonts w:ascii="Times New Roman" w:hAnsi="Times New Roman" w:cs="Times New Roman"/>
          <w:sz w:val="24"/>
          <w:szCs w:val="24"/>
        </w:rPr>
        <w:tab/>
      </w:r>
      <w:r w:rsidRPr="00C62090">
        <w:rPr>
          <w:rFonts w:ascii="Times New Roman" w:hAnsi="Times New Roman" w:cs="Times New Roman"/>
          <w:sz w:val="24"/>
          <w:szCs w:val="24"/>
        </w:rPr>
        <w:tab/>
        <w:t xml:space="preserve">            расшифровка ФИО</w:t>
      </w:r>
    </w:p>
    <w:sectPr w:rsidR="00FF009D" w:rsidRPr="00C62090" w:rsidSect="00C62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4E" w:rsidRDefault="003C6B4E" w:rsidP="002F1718">
      <w:pPr>
        <w:spacing w:after="0" w:line="240" w:lineRule="auto"/>
      </w:pPr>
      <w:r>
        <w:separator/>
      </w:r>
    </w:p>
  </w:endnote>
  <w:endnote w:type="continuationSeparator" w:id="0">
    <w:p w:rsidR="003C6B4E" w:rsidRDefault="003C6B4E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3B" w:rsidRDefault="009C3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3B" w:rsidRDefault="009C3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3B" w:rsidRDefault="009C3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4E" w:rsidRDefault="003C6B4E" w:rsidP="002F1718">
      <w:pPr>
        <w:spacing w:after="0" w:line="240" w:lineRule="auto"/>
      </w:pPr>
      <w:r>
        <w:separator/>
      </w:r>
    </w:p>
  </w:footnote>
  <w:footnote w:type="continuationSeparator" w:id="0">
    <w:p w:rsidR="003C6B4E" w:rsidRDefault="003C6B4E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3B" w:rsidRDefault="009C3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B82618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bookmarkStart w:id="0" w:name="_GoBack"/>
          <w:bookmarkEnd w:id="0"/>
          <w:r w:rsidR="00451EDB">
            <w:rPr>
              <w:rFonts w:ascii="Times New Roman" w:hAnsi="Times New Roman" w:cs="Times New Roman"/>
            </w:rPr>
            <w:t xml:space="preserve">, г. Тверь, </w:t>
          </w:r>
          <w:r w:rsidR="009C373B"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9C373B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</w:t>
          </w:r>
          <w:r w:rsidR="009C373B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2222-800</w:t>
          </w:r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9A6799B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90C1BE9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3B" w:rsidRDefault="009C3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0F1A99"/>
    <w:rsid w:val="00137779"/>
    <w:rsid w:val="002C2229"/>
    <w:rsid w:val="002F1718"/>
    <w:rsid w:val="003C6B4E"/>
    <w:rsid w:val="00446E95"/>
    <w:rsid w:val="00450224"/>
    <w:rsid w:val="00451EDB"/>
    <w:rsid w:val="006A5687"/>
    <w:rsid w:val="0079193C"/>
    <w:rsid w:val="007C7954"/>
    <w:rsid w:val="009C373B"/>
    <w:rsid w:val="00A445B1"/>
    <w:rsid w:val="00AC4CE2"/>
    <w:rsid w:val="00B16806"/>
    <w:rsid w:val="00B7000B"/>
    <w:rsid w:val="00B82618"/>
    <w:rsid w:val="00C62090"/>
    <w:rsid w:val="00D10BB4"/>
    <w:rsid w:val="00D22341"/>
    <w:rsid w:val="00D5758A"/>
    <w:rsid w:val="00E94939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4637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54C1-2B90-49DC-A882-409A9C51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5</cp:revision>
  <cp:lastPrinted>2020-07-07T07:20:00Z</cp:lastPrinted>
  <dcterms:created xsi:type="dcterms:W3CDTF">2022-06-30T12:36:00Z</dcterms:created>
  <dcterms:modified xsi:type="dcterms:W3CDTF">2022-11-07T05:57:00Z</dcterms:modified>
</cp:coreProperties>
</file>