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15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Директору ООО «ЕРКЦ»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Кольцову С.М.</w:t>
      </w:r>
    </w:p>
    <w:p w:rsidR="0056237E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От</w:t>
      </w:r>
      <w:r w:rsidR="00B87FC5">
        <w:rPr>
          <w:rFonts w:ascii="Times New Roman" w:hAnsi="Times New Roman" w:cs="Times New Roman"/>
          <w:sz w:val="28"/>
          <w:szCs w:val="28"/>
        </w:rPr>
        <w:t xml:space="preserve"> </w:t>
      </w:r>
      <w:r w:rsidRPr="001C10CF">
        <w:rPr>
          <w:rFonts w:ascii="Times New Roman" w:hAnsi="Times New Roman" w:cs="Times New Roman"/>
          <w:sz w:val="28"/>
          <w:szCs w:val="28"/>
        </w:rPr>
        <w:t xml:space="preserve"> </w:t>
      </w:r>
      <w:r w:rsidR="008B3A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</w:t>
      </w:r>
      <w:r w:rsidR="001C10CF" w:rsidRPr="001C10CF">
        <w:rPr>
          <w:rFonts w:ascii="Times New Roman" w:hAnsi="Times New Roman" w:cs="Times New Roman"/>
          <w:sz w:val="28"/>
          <w:szCs w:val="28"/>
        </w:rPr>
        <w:t xml:space="preserve">  адресу:</w:t>
      </w:r>
    </w:p>
    <w:p w:rsid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3A6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 № ___________ выдан______</w:t>
      </w:r>
    </w:p>
    <w:p w:rsidR="008B3A6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93357" w:rsidRPr="00493357" w:rsidRDefault="00493357" w:rsidP="00493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57">
        <w:rPr>
          <w:rFonts w:ascii="Times New Roman" w:hAnsi="Times New Roman" w:cs="Times New Roman"/>
          <w:sz w:val="28"/>
          <w:szCs w:val="28"/>
        </w:rPr>
        <w:t>Дата рождения_____________________</w:t>
      </w:r>
    </w:p>
    <w:p w:rsidR="00493357" w:rsidRPr="00493357" w:rsidRDefault="00493357" w:rsidP="00493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57">
        <w:rPr>
          <w:rFonts w:ascii="Times New Roman" w:hAnsi="Times New Roman" w:cs="Times New Roman"/>
          <w:sz w:val="28"/>
          <w:szCs w:val="28"/>
        </w:rPr>
        <w:t xml:space="preserve">                                               Место рождения____________________</w:t>
      </w:r>
    </w:p>
    <w:p w:rsidR="00493357" w:rsidRPr="00493357" w:rsidRDefault="00493357" w:rsidP="00493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Тел._________________________</w:t>
      </w:r>
    </w:p>
    <w:p w:rsidR="001C10CF" w:rsidRPr="001C10CF" w:rsidRDefault="00493357" w:rsidP="00493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57">
        <w:rPr>
          <w:rFonts w:ascii="Times New Roman" w:hAnsi="Times New Roman" w:cs="Times New Roman"/>
          <w:sz w:val="28"/>
          <w:szCs w:val="28"/>
        </w:rPr>
        <w:t xml:space="preserve">                                                 Эл. почта ________________________</w:t>
      </w:r>
    </w:p>
    <w:p w:rsidR="001412E9" w:rsidRDefault="001412E9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57" w:rsidRDefault="00493357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CF" w:rsidRPr="001C10CF" w:rsidRDefault="001C10CF" w:rsidP="0049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ЗАЯВЛЕНИЕ</w:t>
      </w: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084" w:rsidRDefault="00E1608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0D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произвести перерасчет платы коммунальных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услуг(</w:t>
      </w:r>
      <w:proofErr w:type="gramEnd"/>
      <w:r w:rsidR="008B3A6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), в связи с временным отсутствием по адресу проживания с «______» ______________ 201___ г.  по «____» ______________ 201___г.</w:t>
      </w:r>
    </w:p>
    <w:p w:rsidR="00AC4010" w:rsidRDefault="008B3A6F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AC4010">
        <w:rPr>
          <w:rFonts w:ascii="Times New Roman" w:hAnsi="Times New Roman" w:cs="Times New Roman"/>
          <w:sz w:val="28"/>
          <w:szCs w:val="28"/>
        </w:rPr>
        <w:t>Приложение:</w:t>
      </w:r>
    </w:p>
    <w:p w:rsidR="00AC4010" w:rsidRDefault="006D5DD7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AC4010">
        <w:rPr>
          <w:rFonts w:ascii="Times New Roman" w:hAnsi="Times New Roman" w:cs="Times New Roman"/>
          <w:sz w:val="28"/>
          <w:szCs w:val="28"/>
        </w:rPr>
        <w:t>Документы, подтверждающие факт временного отсутствия:</w:t>
      </w:r>
    </w:p>
    <w:p w:rsidR="0056237E" w:rsidRDefault="008B3A6F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B87F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87FC5">
        <w:rPr>
          <w:rFonts w:ascii="Times New Roman" w:hAnsi="Times New Roman" w:cs="Times New Roman"/>
          <w:sz w:val="28"/>
          <w:szCs w:val="28"/>
        </w:rPr>
        <w:t xml:space="preserve"> года     _______________</w:t>
      </w:r>
      <w:proofErr w:type="gramStart"/>
      <w:r w:rsidR="00B87FC5"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="00B87FC5">
        <w:rPr>
          <w:rFonts w:ascii="Times New Roman" w:hAnsi="Times New Roman" w:cs="Times New Roman"/>
          <w:sz w:val="28"/>
          <w:szCs w:val="28"/>
        </w:rPr>
        <w:t>)</w:t>
      </w: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 xml:space="preserve">Даю свое согласие  ООО «ЕРКЦ»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п.3 ч.1 ст.3 Федерального закона от 27.07.2006 года № 152 «О </w:t>
      </w:r>
      <w:r w:rsidR="006F14D4">
        <w:rPr>
          <w:rFonts w:ascii="Times New Roman" w:hAnsi="Times New Roman" w:cs="Times New Roman"/>
          <w:b/>
          <w:sz w:val="20"/>
          <w:szCs w:val="20"/>
        </w:rPr>
        <w:t>персональ</w:t>
      </w:r>
      <w:r w:rsidRPr="006F14D4">
        <w:rPr>
          <w:rFonts w:ascii="Times New Roman" w:hAnsi="Times New Roman" w:cs="Times New Roman"/>
          <w:b/>
          <w:sz w:val="20"/>
          <w:szCs w:val="20"/>
        </w:rPr>
        <w:t>ных», содержащихся в настоящем заявлении, в целях, связанных с рассмотрением настоящего заявления.</w:t>
      </w:r>
    </w:p>
    <w:p w:rsidR="0056237E" w:rsidRP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>«___» _________ 201___г.   ____________ (_____________)</w:t>
      </w:r>
    </w:p>
    <w:sectPr w:rsidR="0056237E" w:rsidRPr="006F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CF"/>
    <w:rsid w:val="000D1BE2"/>
    <w:rsid w:val="001412E9"/>
    <w:rsid w:val="001C10CF"/>
    <w:rsid w:val="00277736"/>
    <w:rsid w:val="003648A0"/>
    <w:rsid w:val="00493357"/>
    <w:rsid w:val="0056237E"/>
    <w:rsid w:val="006D5DD7"/>
    <w:rsid w:val="006F14D4"/>
    <w:rsid w:val="00700057"/>
    <w:rsid w:val="008B3A6F"/>
    <w:rsid w:val="008E43CB"/>
    <w:rsid w:val="008F1F15"/>
    <w:rsid w:val="00940F7E"/>
    <w:rsid w:val="009A59CF"/>
    <w:rsid w:val="00AC4010"/>
    <w:rsid w:val="00B50D2B"/>
    <w:rsid w:val="00B54A8F"/>
    <w:rsid w:val="00B87FC5"/>
    <w:rsid w:val="00BE2085"/>
    <w:rsid w:val="00CD5A4D"/>
    <w:rsid w:val="00E16084"/>
    <w:rsid w:val="00E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5B7F"/>
  <w15:docId w15:val="{7C4381C5-FC1C-4D9F-8AF7-F59DC45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Вера Анатольевна</dc:creator>
  <cp:lastModifiedBy>Карасева Ольга Алексеевна</cp:lastModifiedBy>
  <cp:revision>3</cp:revision>
  <cp:lastPrinted>2017-02-10T05:48:00Z</cp:lastPrinted>
  <dcterms:created xsi:type="dcterms:W3CDTF">2019-05-13T11:09:00Z</dcterms:created>
  <dcterms:modified xsi:type="dcterms:W3CDTF">2019-05-13T11:10:00Z</dcterms:modified>
</cp:coreProperties>
</file>