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56C1" w:rsidRDefault="000E56C1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</w:t>
      </w:r>
    </w:p>
    <w:p w:rsidR="000E56C1" w:rsidRPr="001C10CF" w:rsidRDefault="000E56C1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</w:t>
      </w:r>
    </w:p>
    <w:p w:rsid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Тел.</w:t>
      </w:r>
      <w:r w:rsidR="008B3A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56C1" w:rsidRPr="001C10CF" w:rsidRDefault="000E56C1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AC4010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B7821">
        <w:rPr>
          <w:rFonts w:ascii="Times New Roman" w:hAnsi="Times New Roman" w:cs="Times New Roman"/>
          <w:sz w:val="28"/>
          <w:szCs w:val="28"/>
        </w:rPr>
        <w:t>снять меня с начисления платы за</w:t>
      </w:r>
      <w:r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7B78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7821">
        <w:rPr>
          <w:rFonts w:ascii="Times New Roman" w:hAnsi="Times New Roman" w:cs="Times New Roman"/>
          <w:sz w:val="28"/>
          <w:szCs w:val="28"/>
        </w:rPr>
        <w:t>и</w:t>
      </w:r>
      <w:r w:rsidR="000E5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), в связи с в</w:t>
      </w:r>
      <w:r w:rsidR="007B7821">
        <w:rPr>
          <w:rFonts w:ascii="Times New Roman" w:hAnsi="Times New Roman" w:cs="Times New Roman"/>
          <w:sz w:val="28"/>
          <w:szCs w:val="28"/>
        </w:rPr>
        <w:t>ыездом ___________________________________________________</w:t>
      </w:r>
    </w:p>
    <w:p w:rsidR="007B7821" w:rsidRDefault="007B7821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010" w:rsidRDefault="00AC4010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______________ 201___ г.  по «____» ______________ 201___г.</w:t>
      </w:r>
      <w:r w:rsidR="007B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21" w:rsidRPr="007B7821" w:rsidRDefault="007B7821" w:rsidP="007B7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821">
        <w:rPr>
          <w:rFonts w:ascii="Times New Roman" w:hAnsi="Times New Roman" w:cs="Times New Roman"/>
          <w:sz w:val="16"/>
          <w:szCs w:val="16"/>
        </w:rPr>
        <w:t>(указывается срок, не более 6 месяцев)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временного отсутствия обязуюсь предоставить подтверждающие документы.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технического обследования об отсутствии технической возможности установки ИПУ.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56C1">
        <w:rPr>
          <w:rFonts w:ascii="Times New Roman" w:hAnsi="Times New Roman" w:cs="Times New Roman"/>
          <w:sz w:val="28"/>
          <w:szCs w:val="28"/>
        </w:rPr>
        <w:t xml:space="preserve"> года     ________________ </w:t>
      </w:r>
      <w:r w:rsidR="00B87F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proofErr w:type="spellStart"/>
      <w:r w:rsidR="006F14D4">
        <w:rPr>
          <w:rFonts w:ascii="Times New Roman" w:hAnsi="Times New Roman" w:cs="Times New Roman"/>
          <w:b/>
          <w:sz w:val="20"/>
          <w:szCs w:val="20"/>
        </w:rPr>
        <w:t>персональ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данных</w:t>
      </w:r>
      <w:proofErr w:type="spellEnd"/>
      <w:r w:rsidRPr="006F14D4">
        <w:rPr>
          <w:rFonts w:ascii="Times New Roman" w:hAnsi="Times New Roman" w:cs="Times New Roman"/>
          <w:b/>
          <w:sz w:val="20"/>
          <w:szCs w:val="20"/>
        </w:rPr>
        <w:t>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201___г.   ____________ (_____________)</w:t>
      </w:r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F"/>
    <w:rsid w:val="000D1BE2"/>
    <w:rsid w:val="000E56C1"/>
    <w:rsid w:val="001412E9"/>
    <w:rsid w:val="001C10CF"/>
    <w:rsid w:val="00277736"/>
    <w:rsid w:val="003648A0"/>
    <w:rsid w:val="003A2726"/>
    <w:rsid w:val="0056237E"/>
    <w:rsid w:val="006F14D4"/>
    <w:rsid w:val="00700057"/>
    <w:rsid w:val="007B7821"/>
    <w:rsid w:val="008B3A6F"/>
    <w:rsid w:val="008E43CB"/>
    <w:rsid w:val="008F1F15"/>
    <w:rsid w:val="00940F7E"/>
    <w:rsid w:val="009A59CF"/>
    <w:rsid w:val="00AC4010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E74B"/>
  <w15:docId w15:val="{45C1A657-E31F-41FE-8543-4786E29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Карасева Ольга Алексеевна</cp:lastModifiedBy>
  <cp:revision>3</cp:revision>
  <cp:lastPrinted>2019-05-13T11:19:00Z</cp:lastPrinted>
  <dcterms:created xsi:type="dcterms:W3CDTF">2019-05-13T11:20:00Z</dcterms:created>
  <dcterms:modified xsi:type="dcterms:W3CDTF">2019-05-13T11:22:00Z</dcterms:modified>
</cp:coreProperties>
</file>